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136"/>
      </w:tblGrid>
      <w:tr w:rsidR="004C0D1F" w14:paraId="793B0695" w14:textId="77777777" w:rsidTr="00D95E7D">
        <w:trPr>
          <w:trHeight w:val="709"/>
        </w:trPr>
        <w:tc>
          <w:tcPr>
            <w:tcW w:w="4785" w:type="dxa"/>
          </w:tcPr>
          <w:p w14:paraId="094295C5" w14:textId="77777777" w:rsidR="004C0D1F" w:rsidRDefault="004C0D1F" w:rsidP="004C0D1F">
            <w:pPr>
              <w:jc w:val="right"/>
            </w:pPr>
          </w:p>
        </w:tc>
        <w:tc>
          <w:tcPr>
            <w:tcW w:w="5104" w:type="dxa"/>
          </w:tcPr>
          <w:p w14:paraId="5A786940" w14:textId="34682278" w:rsidR="004C0D1F" w:rsidRPr="0094068B" w:rsidRDefault="004C0D1F" w:rsidP="004C0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8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ЛГ МАОУ «СОШ №</w:t>
            </w:r>
            <w:r w:rsidR="00366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0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586AAF6A" w14:textId="7ABF6063" w:rsidR="004C0D1F" w:rsidRDefault="0036695E" w:rsidP="004C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14:paraId="0FD85652" w14:textId="77777777" w:rsidR="004C0D1F" w:rsidRDefault="004C0D1F" w:rsidP="004C0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6A77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9742EF9" w14:textId="77777777" w:rsidR="004C0D1F" w:rsidRPr="004C0D1F" w:rsidRDefault="004C0D1F" w:rsidP="00E54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D1F">
              <w:rPr>
                <w:rFonts w:ascii="Times New Roman" w:hAnsi="Times New Roman" w:cs="Times New Roman"/>
                <w:sz w:val="18"/>
                <w:szCs w:val="18"/>
              </w:rPr>
              <w:t>(ФИО родителя, законного представителя)</w:t>
            </w:r>
          </w:p>
        </w:tc>
      </w:tr>
    </w:tbl>
    <w:p w14:paraId="6FEDE27D" w14:textId="77777777" w:rsidR="0029478C" w:rsidRPr="005E098D" w:rsidRDefault="004C0D1F" w:rsidP="005E098D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416C85A" w14:textId="77777777" w:rsidR="004C0D1F" w:rsidRDefault="0030370F" w:rsidP="00E54761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370F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proofErr w:type="gramStart"/>
      <w:r w:rsidRPr="0030370F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сына, дочь, опекаемого) в ____класс.</w:t>
      </w:r>
    </w:p>
    <w:p w14:paraId="4910F0BF" w14:textId="71E18A50" w:rsidR="00E54761" w:rsidRDefault="00E54761" w:rsidP="00E54761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933A12">
        <w:rPr>
          <w:rFonts w:ascii="Times New Roman" w:hAnsi="Times New Roman" w:cs="Times New Roman"/>
          <w:sz w:val="24"/>
          <w:szCs w:val="24"/>
        </w:rPr>
        <w:t xml:space="preserve"> </w:t>
      </w:r>
      <w:r w:rsidRPr="00E54761">
        <w:rPr>
          <w:rFonts w:ascii="Times New Roman" w:hAnsi="Times New Roman" w:cs="Times New Roman"/>
          <w:sz w:val="20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: очная, очно-заочная, заочная </w:t>
      </w:r>
    </w:p>
    <w:p w14:paraId="29F0B73D" w14:textId="77777777" w:rsidR="00E54761" w:rsidRPr="00E54761" w:rsidRDefault="00E54761" w:rsidP="005E098D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12B26F90" w14:textId="77777777" w:rsidR="0030370F" w:rsidRPr="00E44108" w:rsidRDefault="0030370F" w:rsidP="005E098D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08">
        <w:rPr>
          <w:rFonts w:ascii="Times New Roman" w:hAnsi="Times New Roman" w:cs="Times New Roman"/>
          <w:b/>
          <w:sz w:val="24"/>
          <w:szCs w:val="24"/>
        </w:rPr>
        <w:t>Сведения о ребенке:</w:t>
      </w:r>
    </w:p>
    <w:tbl>
      <w:tblPr>
        <w:tblStyle w:val="a3"/>
        <w:tblW w:w="988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657"/>
        <w:gridCol w:w="993"/>
        <w:gridCol w:w="1983"/>
        <w:gridCol w:w="710"/>
        <w:gridCol w:w="142"/>
        <w:gridCol w:w="4252"/>
      </w:tblGrid>
      <w:tr w:rsidR="00E44108" w14:paraId="591D0BCB" w14:textId="77777777" w:rsidTr="00E54761">
        <w:trPr>
          <w:trHeight w:val="340"/>
        </w:trPr>
        <w:tc>
          <w:tcPr>
            <w:tcW w:w="1152" w:type="dxa"/>
            <w:vAlign w:val="bottom"/>
          </w:tcPr>
          <w:p w14:paraId="626E96F7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33" w:type="dxa"/>
            <w:gridSpan w:val="3"/>
            <w:tcBorders>
              <w:top w:val="dotDash" w:sz="4" w:space="0" w:color="auto"/>
              <w:bottom w:val="single" w:sz="2" w:space="0" w:color="auto"/>
            </w:tcBorders>
            <w:vAlign w:val="bottom"/>
          </w:tcPr>
          <w:p w14:paraId="47A26FA6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14:paraId="3DA21F0D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4394" w:type="dxa"/>
            <w:gridSpan w:val="2"/>
            <w:tcBorders>
              <w:top w:val="dotDash" w:sz="4" w:space="0" w:color="auto"/>
              <w:bottom w:val="single" w:sz="2" w:space="0" w:color="auto"/>
            </w:tcBorders>
            <w:vAlign w:val="bottom"/>
          </w:tcPr>
          <w:p w14:paraId="0F8E1735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F" w14:paraId="59A7C2E6" w14:textId="77777777" w:rsidTr="00E54761">
        <w:trPr>
          <w:trHeight w:val="340"/>
        </w:trPr>
        <w:tc>
          <w:tcPr>
            <w:tcW w:w="2802" w:type="dxa"/>
            <w:gridSpan w:val="3"/>
            <w:vAlign w:val="bottom"/>
          </w:tcPr>
          <w:p w14:paraId="4A5A45C9" w14:textId="77777777" w:rsidR="0030370F" w:rsidRPr="0030370F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тчество (при наличии)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0433FE19" w14:textId="77777777" w:rsidR="0030370F" w:rsidRDefault="0030370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F" w14:paraId="37A3CA60" w14:textId="77777777" w:rsidTr="006A77FF">
        <w:trPr>
          <w:trHeight w:val="340"/>
        </w:trPr>
        <w:tc>
          <w:tcPr>
            <w:tcW w:w="1809" w:type="dxa"/>
            <w:gridSpan w:val="2"/>
            <w:vAlign w:val="bottom"/>
          </w:tcPr>
          <w:p w14:paraId="13ECC5C7" w14:textId="77777777" w:rsidR="0030370F" w:rsidRPr="0030370F" w:rsidRDefault="0030370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80" w:type="dxa"/>
            <w:gridSpan w:val="5"/>
            <w:vAlign w:val="bottom"/>
          </w:tcPr>
          <w:p w14:paraId="7D6C1D0F" w14:textId="77777777" w:rsidR="0030370F" w:rsidRDefault="0030370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 20____ г.р.,</w:t>
            </w:r>
          </w:p>
        </w:tc>
      </w:tr>
      <w:tr w:rsidR="009E310D" w14:paraId="3F2FA74F" w14:textId="77777777" w:rsidTr="00E54761">
        <w:trPr>
          <w:trHeight w:val="340"/>
        </w:trPr>
        <w:tc>
          <w:tcPr>
            <w:tcW w:w="5637" w:type="dxa"/>
            <w:gridSpan w:val="6"/>
            <w:vAlign w:val="bottom"/>
          </w:tcPr>
          <w:p w14:paraId="21979D84" w14:textId="77777777" w:rsidR="009E310D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6A0575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места пребывания</w:t>
            </w:r>
          </w:p>
        </w:tc>
        <w:tc>
          <w:tcPr>
            <w:tcW w:w="4252" w:type="dxa"/>
            <w:tcBorders>
              <w:top w:val="nil"/>
              <w:bottom w:val="single" w:sz="2" w:space="0" w:color="auto"/>
            </w:tcBorders>
            <w:vAlign w:val="bottom"/>
          </w:tcPr>
          <w:p w14:paraId="5082A639" w14:textId="77777777" w:rsidR="009E310D" w:rsidRDefault="009E310D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0F" w:rsidRPr="009E310D" w14:paraId="7E4B0D31" w14:textId="77777777" w:rsidTr="006A77FF">
        <w:trPr>
          <w:trHeight w:val="57"/>
        </w:trPr>
        <w:tc>
          <w:tcPr>
            <w:tcW w:w="9889" w:type="dxa"/>
            <w:gridSpan w:val="7"/>
            <w:vAlign w:val="bottom"/>
          </w:tcPr>
          <w:p w14:paraId="223249EF" w14:textId="77777777" w:rsidR="0030370F" w:rsidRPr="009E310D" w:rsidRDefault="0030370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204619EC" w14:textId="77777777" w:rsidR="0030370F" w:rsidRDefault="0030370F" w:rsidP="005E098D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D35CC" w14:textId="77777777" w:rsidR="0030370F" w:rsidRPr="00E44108" w:rsidRDefault="0030370F" w:rsidP="0030370F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108">
        <w:rPr>
          <w:rFonts w:ascii="Times New Roman" w:hAnsi="Times New Roman" w:cs="Times New Roman"/>
          <w:b/>
          <w:sz w:val="24"/>
          <w:szCs w:val="24"/>
        </w:rPr>
        <w:t>Сведения о родител</w:t>
      </w:r>
      <w:r w:rsidR="00BE3848">
        <w:rPr>
          <w:rFonts w:ascii="Times New Roman" w:hAnsi="Times New Roman" w:cs="Times New Roman"/>
          <w:b/>
          <w:sz w:val="24"/>
          <w:szCs w:val="24"/>
        </w:rPr>
        <w:t>ях</w:t>
      </w:r>
      <w:r w:rsidRPr="00E44108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</w:t>
      </w:r>
      <w:r w:rsidR="00BE3848">
        <w:rPr>
          <w:rFonts w:ascii="Times New Roman" w:hAnsi="Times New Roman" w:cs="Times New Roman"/>
          <w:b/>
          <w:sz w:val="24"/>
          <w:szCs w:val="24"/>
        </w:rPr>
        <w:t>ях</w:t>
      </w:r>
      <w:r w:rsidRPr="00E44108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9889" w:type="dxa"/>
        <w:tblBorders>
          <w:top w:val="dotDash" w:sz="2" w:space="0" w:color="auto"/>
          <w:left w:val="dotDash" w:sz="2" w:space="0" w:color="auto"/>
          <w:bottom w:val="dotDash" w:sz="2" w:space="0" w:color="auto"/>
          <w:right w:val="dotDash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90"/>
        <w:gridCol w:w="1560"/>
        <w:gridCol w:w="708"/>
        <w:gridCol w:w="284"/>
        <w:gridCol w:w="991"/>
        <w:gridCol w:w="710"/>
        <w:gridCol w:w="142"/>
        <w:gridCol w:w="708"/>
        <w:gridCol w:w="284"/>
        <w:gridCol w:w="3260"/>
      </w:tblGrid>
      <w:tr w:rsidR="00E44108" w:rsidRPr="00E44108" w14:paraId="29AD7488" w14:textId="77777777" w:rsidTr="006A77FF">
        <w:trPr>
          <w:trHeight w:val="340"/>
        </w:trPr>
        <w:tc>
          <w:tcPr>
            <w:tcW w:w="9889" w:type="dxa"/>
            <w:gridSpan w:val="11"/>
            <w:vAlign w:val="bottom"/>
          </w:tcPr>
          <w:p w14:paraId="5EE59C63" w14:textId="77777777" w:rsidR="00E44108" w:rsidRP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Отец</w:t>
            </w:r>
          </w:p>
        </w:tc>
      </w:tr>
      <w:tr w:rsidR="00994564" w14:paraId="3861E3BC" w14:textId="77777777" w:rsidTr="00E54761">
        <w:trPr>
          <w:trHeight w:val="340"/>
        </w:trPr>
        <w:tc>
          <w:tcPr>
            <w:tcW w:w="1152" w:type="dxa"/>
            <w:vAlign w:val="bottom"/>
          </w:tcPr>
          <w:p w14:paraId="7E5C54D4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33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14:paraId="372F3789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14:paraId="2972599D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4394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22E4A385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8" w14:paraId="764BCD2A" w14:textId="77777777" w:rsidTr="00E54761">
        <w:trPr>
          <w:trHeight w:val="340"/>
        </w:trPr>
        <w:tc>
          <w:tcPr>
            <w:tcW w:w="2802" w:type="dxa"/>
            <w:gridSpan w:val="3"/>
            <w:vAlign w:val="bottom"/>
          </w:tcPr>
          <w:p w14:paraId="1E6A628A" w14:textId="77777777" w:rsidR="00E44108" w:rsidRPr="0030370F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тчество (при наличии)</w:t>
            </w:r>
          </w:p>
        </w:tc>
        <w:tc>
          <w:tcPr>
            <w:tcW w:w="7087" w:type="dxa"/>
            <w:gridSpan w:val="8"/>
            <w:tcBorders>
              <w:top w:val="nil"/>
              <w:bottom w:val="single" w:sz="2" w:space="0" w:color="auto"/>
            </w:tcBorders>
            <w:vAlign w:val="bottom"/>
          </w:tcPr>
          <w:p w14:paraId="7253074B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F" w14:paraId="21626E46" w14:textId="77777777" w:rsidTr="00E54761">
        <w:trPr>
          <w:trHeight w:val="340"/>
        </w:trPr>
        <w:tc>
          <w:tcPr>
            <w:tcW w:w="5637" w:type="dxa"/>
            <w:gridSpan w:val="8"/>
            <w:vAlign w:val="bottom"/>
          </w:tcPr>
          <w:p w14:paraId="550ACD73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6A0575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места пребывания</w:t>
            </w:r>
          </w:p>
        </w:tc>
        <w:tc>
          <w:tcPr>
            <w:tcW w:w="4252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1A78A519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F" w14:paraId="71E08429" w14:textId="77777777" w:rsidTr="00E54761">
        <w:trPr>
          <w:trHeight w:val="340"/>
        </w:trPr>
        <w:tc>
          <w:tcPr>
            <w:tcW w:w="1152" w:type="dxa"/>
            <w:tcBorders>
              <w:bottom w:val="nil"/>
            </w:tcBorders>
            <w:vAlign w:val="bottom"/>
          </w:tcPr>
          <w:p w14:paraId="582D4420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42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5B9B7184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  <w:vAlign w:val="bottom"/>
          </w:tcPr>
          <w:p w14:paraId="755EB263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0" w:type="dxa"/>
            <w:tcBorders>
              <w:top w:val="nil"/>
              <w:bottom w:val="single" w:sz="2" w:space="0" w:color="auto"/>
            </w:tcBorders>
            <w:vAlign w:val="bottom"/>
          </w:tcPr>
          <w:p w14:paraId="4CEE6D36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0D" w:rsidRPr="009E310D" w14:paraId="45807B54" w14:textId="77777777" w:rsidTr="006A77FF">
        <w:trPr>
          <w:trHeight w:val="20"/>
        </w:trPr>
        <w:tc>
          <w:tcPr>
            <w:tcW w:w="1242" w:type="dxa"/>
            <w:gridSpan w:val="2"/>
            <w:tcBorders>
              <w:top w:val="nil"/>
              <w:bottom w:val="dotDash" w:sz="2" w:space="0" w:color="auto"/>
            </w:tcBorders>
            <w:vAlign w:val="bottom"/>
          </w:tcPr>
          <w:p w14:paraId="4D3B070A" w14:textId="77777777" w:rsidR="009E310D" w:rsidRPr="009E310D" w:rsidRDefault="009E310D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dotDash" w:sz="2" w:space="0" w:color="auto"/>
            </w:tcBorders>
            <w:vAlign w:val="bottom"/>
          </w:tcPr>
          <w:p w14:paraId="6C89E512" w14:textId="77777777" w:rsidR="009E310D" w:rsidRPr="009E310D" w:rsidRDefault="009E310D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dotDash" w:sz="2" w:space="0" w:color="auto"/>
            </w:tcBorders>
            <w:vAlign w:val="bottom"/>
          </w:tcPr>
          <w:p w14:paraId="0125C699" w14:textId="77777777" w:rsidR="009E310D" w:rsidRPr="009E310D" w:rsidRDefault="009E310D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dotDash" w:sz="2" w:space="0" w:color="auto"/>
            </w:tcBorders>
            <w:vAlign w:val="bottom"/>
          </w:tcPr>
          <w:p w14:paraId="21409428" w14:textId="77777777" w:rsidR="009E310D" w:rsidRPr="009E310D" w:rsidRDefault="009E310D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44108" w:rsidRPr="00E44108" w14:paraId="6B8F48DD" w14:textId="77777777" w:rsidTr="006A77FF">
        <w:trPr>
          <w:trHeight w:val="340"/>
        </w:trPr>
        <w:tc>
          <w:tcPr>
            <w:tcW w:w="9889" w:type="dxa"/>
            <w:gridSpan w:val="11"/>
            <w:tcBorders>
              <w:top w:val="dotDash" w:sz="2" w:space="0" w:color="auto"/>
            </w:tcBorders>
            <w:vAlign w:val="bottom"/>
          </w:tcPr>
          <w:p w14:paraId="6D081EB7" w14:textId="77777777" w:rsidR="00E44108" w:rsidRP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1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Мать</w:t>
            </w:r>
          </w:p>
        </w:tc>
      </w:tr>
      <w:tr w:rsidR="00994564" w14:paraId="38F4825E" w14:textId="77777777" w:rsidTr="00E54761">
        <w:trPr>
          <w:trHeight w:val="340"/>
        </w:trPr>
        <w:tc>
          <w:tcPr>
            <w:tcW w:w="1152" w:type="dxa"/>
            <w:vAlign w:val="bottom"/>
          </w:tcPr>
          <w:p w14:paraId="72EB462F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3633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14:paraId="46F07BAD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bottom"/>
          </w:tcPr>
          <w:p w14:paraId="12C56668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4394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39F64CFE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8" w14:paraId="3CB9D807" w14:textId="77777777" w:rsidTr="00E54761">
        <w:trPr>
          <w:trHeight w:val="340"/>
        </w:trPr>
        <w:tc>
          <w:tcPr>
            <w:tcW w:w="2802" w:type="dxa"/>
            <w:gridSpan w:val="3"/>
            <w:vAlign w:val="bottom"/>
          </w:tcPr>
          <w:p w14:paraId="173A1EAD" w14:textId="77777777" w:rsidR="00E44108" w:rsidRPr="0030370F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70F">
              <w:rPr>
                <w:rFonts w:ascii="Times New Roman" w:hAnsi="Times New Roman" w:cs="Times New Roman"/>
                <w:sz w:val="24"/>
                <w:szCs w:val="24"/>
              </w:rPr>
              <w:t>тчество (при наличии)</w:t>
            </w:r>
          </w:p>
        </w:tc>
        <w:tc>
          <w:tcPr>
            <w:tcW w:w="7087" w:type="dxa"/>
            <w:gridSpan w:val="8"/>
            <w:tcBorders>
              <w:top w:val="nil"/>
              <w:bottom w:val="single" w:sz="2" w:space="0" w:color="auto"/>
            </w:tcBorders>
            <w:vAlign w:val="bottom"/>
          </w:tcPr>
          <w:p w14:paraId="2BB7941D" w14:textId="77777777" w:rsidR="00E44108" w:rsidRDefault="00E44108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F" w14:paraId="27AF295B" w14:textId="77777777" w:rsidTr="00E54761">
        <w:trPr>
          <w:trHeight w:val="340"/>
        </w:trPr>
        <w:tc>
          <w:tcPr>
            <w:tcW w:w="5637" w:type="dxa"/>
            <w:gridSpan w:val="8"/>
            <w:vAlign w:val="bottom"/>
          </w:tcPr>
          <w:p w14:paraId="40A166ED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6A0575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места пребывания</w:t>
            </w:r>
          </w:p>
        </w:tc>
        <w:tc>
          <w:tcPr>
            <w:tcW w:w="4252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0AF65889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64" w14:paraId="43482AC1" w14:textId="77777777" w:rsidTr="00E54761">
        <w:trPr>
          <w:trHeight w:val="340"/>
        </w:trPr>
        <w:tc>
          <w:tcPr>
            <w:tcW w:w="1152" w:type="dxa"/>
            <w:vAlign w:val="bottom"/>
          </w:tcPr>
          <w:p w14:paraId="05D25AA2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42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71EBB2C5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bottom"/>
          </w:tcPr>
          <w:p w14:paraId="7A361910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0" w:type="dxa"/>
            <w:tcBorders>
              <w:top w:val="nil"/>
              <w:bottom w:val="single" w:sz="2" w:space="0" w:color="auto"/>
            </w:tcBorders>
            <w:vAlign w:val="bottom"/>
          </w:tcPr>
          <w:p w14:paraId="086C716D" w14:textId="77777777" w:rsid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FF" w14:paraId="1CD1129E" w14:textId="77777777" w:rsidTr="006A77FF">
        <w:trPr>
          <w:trHeight w:val="113"/>
        </w:trPr>
        <w:tc>
          <w:tcPr>
            <w:tcW w:w="9889" w:type="dxa"/>
            <w:gridSpan w:val="11"/>
            <w:vAlign w:val="bottom"/>
          </w:tcPr>
          <w:p w14:paraId="429D04E1" w14:textId="77777777" w:rsidR="006A77FF" w:rsidRPr="006A77FF" w:rsidRDefault="006A77FF" w:rsidP="006A77FF">
            <w:pPr>
              <w:tabs>
                <w:tab w:val="left" w:pos="301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BC3F9F0" w14:textId="77777777" w:rsidR="0030370F" w:rsidRDefault="0030370F" w:rsidP="005E098D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82B0D" w14:textId="77777777" w:rsidR="005E098D" w:rsidRDefault="00F759A7" w:rsidP="00F759A7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759A7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9A7"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 w:rsidR="009E310D">
        <w:rPr>
          <w:rFonts w:ascii="Times New Roman" w:hAnsi="Times New Roman" w:cs="Times New Roman"/>
          <w:sz w:val="24"/>
          <w:szCs w:val="24"/>
        </w:rPr>
        <w:t>:</w:t>
      </w:r>
      <w:r w:rsidR="000604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9787AC5" w14:textId="77777777" w:rsidR="004C0D1F" w:rsidRDefault="00F759A7" w:rsidP="005E098D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59A7">
        <w:rPr>
          <w:rFonts w:ascii="Times New Roman" w:hAnsi="Times New Roman" w:cs="Times New Roman"/>
          <w:sz w:val="24"/>
          <w:szCs w:val="24"/>
        </w:rPr>
        <w:t>отребност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759A7">
        <w:rPr>
          <w:rFonts w:ascii="Times New Roman" w:hAnsi="Times New Roman" w:cs="Times New Roman"/>
          <w:sz w:val="24"/>
          <w:szCs w:val="24"/>
        </w:rPr>
        <w:t xml:space="preserve"> ребенка в обучении по АОП или в создании специальных условий</w:t>
      </w:r>
      <w:r w:rsidR="009E310D">
        <w:rPr>
          <w:rFonts w:ascii="Times New Roman" w:hAnsi="Times New Roman" w:cs="Times New Roman"/>
          <w:sz w:val="24"/>
          <w:szCs w:val="24"/>
        </w:rPr>
        <w:t>:</w:t>
      </w:r>
    </w:p>
    <w:p w14:paraId="1E0ACABC" w14:textId="74F02090" w:rsidR="00F759A7" w:rsidRDefault="00F759A7" w:rsidP="005E098D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1E3172" w14:textId="20742000" w:rsidR="001C0FD2" w:rsidRDefault="001C0FD2" w:rsidP="005E098D">
      <w:p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ПМПК от ___________________ № _________________</w:t>
      </w:r>
    </w:p>
    <w:p w14:paraId="1F1048D1" w14:textId="77777777" w:rsidR="00F759A7" w:rsidRDefault="00F759A7" w:rsidP="005E098D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</w:t>
      </w:r>
      <w:r w:rsidRPr="00F759A7">
        <w:rPr>
          <w:rFonts w:ascii="Times New Roman" w:hAnsi="Times New Roman" w:cs="Times New Roman"/>
        </w:rPr>
        <w:t>огласие на обучение по АОП</w:t>
      </w:r>
      <w:r w:rsidR="00460ECC">
        <w:rPr>
          <w:rFonts w:ascii="Times New Roman" w:hAnsi="Times New Roman" w:cs="Times New Roman"/>
        </w:rPr>
        <w:t xml:space="preserve"> </w:t>
      </w:r>
      <w:r w:rsidR="00E44108" w:rsidRPr="00F759A7">
        <w:rPr>
          <w:rFonts w:ascii="Times New Roman" w:hAnsi="Times New Roman" w:cs="Times New Roman"/>
          <w:sz w:val="24"/>
          <w:szCs w:val="24"/>
        </w:rPr>
        <w:t>или в создании специальных условий</w:t>
      </w:r>
      <w:r w:rsidR="009E310D">
        <w:rPr>
          <w:rFonts w:ascii="Times New Roman" w:hAnsi="Times New Roman" w:cs="Times New Roman"/>
          <w:sz w:val="24"/>
          <w:szCs w:val="24"/>
        </w:rPr>
        <w:t>:</w:t>
      </w:r>
    </w:p>
    <w:p w14:paraId="4EC64E72" w14:textId="77777777" w:rsidR="006A77FF" w:rsidRPr="00E54761" w:rsidRDefault="006A77FF" w:rsidP="005E098D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14:paraId="28BC410F" w14:textId="77777777" w:rsidR="00F759A7" w:rsidRDefault="00F759A7" w:rsidP="009E310D">
      <w:pPr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068B">
        <w:rPr>
          <w:rFonts w:ascii="Times New Roman" w:hAnsi="Times New Roman" w:cs="Times New Roman"/>
          <w:i/>
        </w:rPr>
        <w:t>__________________________ / _________________________/</w:t>
      </w:r>
    </w:p>
    <w:p w14:paraId="5918A787" w14:textId="77777777" w:rsidR="00F759A7" w:rsidRDefault="00F759A7" w:rsidP="005E098D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1DFC009" w14:textId="508373D1" w:rsidR="00F759A7" w:rsidRDefault="001C0FD2" w:rsidP="005E098D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</w:t>
      </w:r>
      <w:proofErr w:type="gramStart"/>
      <w:r>
        <w:rPr>
          <w:rFonts w:ascii="Times New Roman" w:hAnsi="Times New Roman" w:cs="Times New Roman"/>
        </w:rPr>
        <w:t xml:space="preserve">образования </w:t>
      </w:r>
      <w:r w:rsidR="009E310D">
        <w:rPr>
          <w:rFonts w:ascii="Times New Roman" w:hAnsi="Times New Roman" w:cs="Times New Roman"/>
        </w:rPr>
        <w:t xml:space="preserve"> _</w:t>
      </w:r>
      <w:proofErr w:type="gramEnd"/>
      <w:r w:rsidR="009E310D">
        <w:rPr>
          <w:rFonts w:ascii="Times New Roman" w:hAnsi="Times New Roman" w:cs="Times New Roman"/>
        </w:rPr>
        <w:t>______________</w:t>
      </w:r>
      <w:r w:rsidR="00994564" w:rsidRPr="0099456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 Родной язык из числа языков народов РФ _______________</w:t>
      </w:r>
      <w:bookmarkStart w:id="0" w:name="_GoBack"/>
      <w:bookmarkEnd w:id="0"/>
    </w:p>
    <w:p w14:paraId="1FD6D284" w14:textId="77777777" w:rsidR="009E310D" w:rsidRPr="00E54761" w:rsidRDefault="009E310D" w:rsidP="00E54761">
      <w:pPr>
        <w:tabs>
          <w:tab w:val="left" w:pos="30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F56E31B" w14:textId="77777777" w:rsidR="004C0D1F" w:rsidRPr="00E54761" w:rsidRDefault="004C0D1F" w:rsidP="00E54761">
      <w:pPr>
        <w:tabs>
          <w:tab w:val="left" w:pos="-6096"/>
        </w:tabs>
        <w:spacing w:after="0" w:line="240" w:lineRule="auto"/>
        <w:ind w:firstLine="567"/>
        <w:jc w:val="both"/>
      </w:pPr>
      <w:r w:rsidRPr="00E54761">
        <w:rPr>
          <w:rFonts w:ascii="Times New Roman" w:hAnsi="Times New Roman" w:cs="Times New Roman"/>
        </w:rPr>
        <w:t>С Уставом школы, лицензией на право ведения образовательной деятельности, свидетельством о государственной аккредитации</w:t>
      </w:r>
      <w:r w:rsidR="00872BB1" w:rsidRPr="00E54761">
        <w:rPr>
          <w:rFonts w:ascii="Times New Roman" w:hAnsi="Times New Roman" w:cs="Times New Roman"/>
        </w:rPr>
        <w:t>,</w:t>
      </w:r>
      <w:r w:rsidR="00460ECC">
        <w:rPr>
          <w:rFonts w:ascii="Times New Roman" w:hAnsi="Times New Roman" w:cs="Times New Roman"/>
        </w:rPr>
        <w:t xml:space="preserve"> </w:t>
      </w:r>
      <w:r w:rsidR="00872BB1" w:rsidRPr="00E54761">
        <w:rPr>
          <w:rFonts w:ascii="Times New Roman" w:hAnsi="Times New Roman" w:cs="Times New Roman"/>
        </w:rPr>
        <w:t>образовательными программами</w:t>
      </w:r>
      <w:r w:rsidR="00460ECC">
        <w:rPr>
          <w:rFonts w:ascii="Times New Roman" w:hAnsi="Times New Roman" w:cs="Times New Roman"/>
        </w:rPr>
        <w:t xml:space="preserve"> </w:t>
      </w:r>
      <w:r w:rsidRPr="00E54761">
        <w:rPr>
          <w:rFonts w:ascii="Times New Roman" w:hAnsi="Times New Roman" w:cs="Times New Roman"/>
        </w:rPr>
        <w:t xml:space="preserve">и другими документами, регламентирующими организацию образовательного процесса </w:t>
      </w:r>
      <w:r w:rsidRPr="00E54761">
        <w:rPr>
          <w:rFonts w:ascii="Times New Roman" w:hAnsi="Times New Roman" w:cs="Times New Roman"/>
          <w:b/>
        </w:rPr>
        <w:t>ознакомлен (а)</w:t>
      </w:r>
      <w:r w:rsidRPr="00E54761">
        <w:rPr>
          <w:rFonts w:ascii="Times New Roman" w:hAnsi="Times New Roman" w:cs="Times New Roman"/>
        </w:rPr>
        <w:t>.</w:t>
      </w:r>
    </w:p>
    <w:p w14:paraId="13532B6C" w14:textId="77777777" w:rsidR="006A77FF" w:rsidRDefault="006A77FF" w:rsidP="009E310D">
      <w:pPr>
        <w:tabs>
          <w:tab w:val="left" w:pos="-6096"/>
        </w:tabs>
        <w:spacing w:after="0" w:line="240" w:lineRule="auto"/>
        <w:jc w:val="both"/>
      </w:pPr>
    </w:p>
    <w:p w14:paraId="78B592F1" w14:textId="77777777" w:rsidR="004C0D1F" w:rsidRDefault="004C0D1F" w:rsidP="009E310D">
      <w:pPr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4068B">
        <w:rPr>
          <w:rFonts w:ascii="Times New Roman" w:hAnsi="Times New Roman" w:cs="Times New Roman"/>
          <w:i/>
        </w:rPr>
        <w:t>__________________________ / _________________________/</w:t>
      </w:r>
    </w:p>
    <w:p w14:paraId="68D3170B" w14:textId="77777777" w:rsidR="006A77FF" w:rsidRPr="00E54761" w:rsidRDefault="006A77FF" w:rsidP="009E310D">
      <w:pPr>
        <w:tabs>
          <w:tab w:val="left" w:pos="3015"/>
        </w:tabs>
        <w:spacing w:after="0" w:line="240" w:lineRule="auto"/>
        <w:jc w:val="right"/>
        <w:rPr>
          <w:rFonts w:ascii="Times New Roman" w:hAnsi="Times New Roman" w:cs="Times New Roman"/>
          <w:i/>
          <w:sz w:val="10"/>
          <w:szCs w:val="24"/>
        </w:rPr>
      </w:pPr>
    </w:p>
    <w:p w14:paraId="0527E5A1" w14:textId="77777777" w:rsidR="006A227F" w:rsidRPr="00E54761" w:rsidRDefault="004C0D1F" w:rsidP="00E54761">
      <w:pPr>
        <w:tabs>
          <w:tab w:val="left" w:pos="-623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54761">
        <w:rPr>
          <w:rFonts w:ascii="Times New Roman" w:hAnsi="Times New Roman" w:cs="Times New Roman"/>
        </w:rPr>
        <w:t xml:space="preserve">Представленные мною персональные данные могут быть использованы на основании положения Федерального закона от 27.07.2006 г. № 152-ФЗ «О персональных данных» для формирования на всех уровнях </w:t>
      </w:r>
      <w:r w:rsidR="006A227F" w:rsidRPr="00E54761">
        <w:rPr>
          <w:rFonts w:ascii="Times New Roman" w:hAnsi="Times New Roman" w:cs="Times New Roman"/>
        </w:rPr>
        <w:t xml:space="preserve">управления образовательным комплексом ХМАО-Югры единого интегрированного банка данных учащегося в целях обеспечения мониторинга соблюдения прав детей на получение образования. </w:t>
      </w:r>
    </w:p>
    <w:p w14:paraId="66A102CA" w14:textId="77777777" w:rsidR="006A227F" w:rsidRPr="005E098D" w:rsidRDefault="006A227F" w:rsidP="004C0D1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9F4ED27" w14:textId="77777777" w:rsidR="004C0D1F" w:rsidRDefault="006A227F" w:rsidP="006A77FF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Дата ________________________</w:t>
      </w:r>
    </w:p>
    <w:tbl>
      <w:tblPr>
        <w:tblW w:w="5323" w:type="pct"/>
        <w:tblInd w:w="-459" w:type="dxa"/>
        <w:tblLook w:val="01E0" w:firstRow="1" w:lastRow="1" w:firstColumn="1" w:lastColumn="1" w:noHBand="0" w:noVBand="0"/>
      </w:tblPr>
      <w:tblGrid>
        <w:gridCol w:w="2154"/>
        <w:gridCol w:w="1360"/>
        <w:gridCol w:w="1439"/>
        <w:gridCol w:w="942"/>
        <w:gridCol w:w="313"/>
        <w:gridCol w:w="1636"/>
        <w:gridCol w:w="78"/>
        <w:gridCol w:w="373"/>
        <w:gridCol w:w="2195"/>
      </w:tblGrid>
      <w:tr w:rsidR="0098647F" w:rsidRPr="005E098D" w14:paraId="51EBCE1A" w14:textId="77777777" w:rsidTr="009E310D">
        <w:tc>
          <w:tcPr>
            <w:tcW w:w="1027" w:type="pct"/>
          </w:tcPr>
          <w:p w14:paraId="543ACEFA" w14:textId="77777777" w:rsidR="0098647F" w:rsidRDefault="0098647F" w:rsidP="00F15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23368B" w14:textId="6A79C5B4" w:rsidR="0098647F" w:rsidRPr="005E098D" w:rsidRDefault="001C0FD2" w:rsidP="00F15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принял</w:t>
            </w:r>
          </w:p>
        </w:tc>
        <w:tc>
          <w:tcPr>
            <w:tcW w:w="1783" w:type="pct"/>
            <w:gridSpan w:val="3"/>
            <w:tcBorders>
              <w:bottom w:val="single" w:sz="4" w:space="0" w:color="auto"/>
            </w:tcBorders>
          </w:tcPr>
          <w:p w14:paraId="34F057A6" w14:textId="77777777" w:rsidR="0098647F" w:rsidRPr="005E098D" w:rsidRDefault="0098647F" w:rsidP="00F15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" w:type="pct"/>
          </w:tcPr>
          <w:p w14:paraId="035F5D8A" w14:textId="77777777" w:rsidR="0098647F" w:rsidRPr="005E098D" w:rsidRDefault="0098647F" w:rsidP="00F15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pct"/>
            <w:gridSpan w:val="2"/>
            <w:tcBorders>
              <w:bottom w:val="single" w:sz="4" w:space="0" w:color="auto"/>
            </w:tcBorders>
          </w:tcPr>
          <w:p w14:paraId="7C942FA0" w14:textId="77777777" w:rsidR="0098647F" w:rsidRPr="005E098D" w:rsidRDefault="0098647F" w:rsidP="00F15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" w:type="pct"/>
          </w:tcPr>
          <w:p w14:paraId="5BF40BAD" w14:textId="77777777" w:rsidR="0098647F" w:rsidRPr="005E098D" w:rsidRDefault="0098647F" w:rsidP="00F15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3C70E41C" w14:textId="77777777" w:rsidR="0098647F" w:rsidRPr="005E098D" w:rsidRDefault="0098647F" w:rsidP="00F15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47F" w:rsidRPr="005E098D" w14:paraId="45482109" w14:textId="77777777" w:rsidTr="009E310D">
        <w:tc>
          <w:tcPr>
            <w:tcW w:w="1027" w:type="pct"/>
          </w:tcPr>
          <w:p w14:paraId="5E4EA3AB" w14:textId="77777777" w:rsidR="0098647F" w:rsidRPr="005E098D" w:rsidRDefault="0098647F" w:rsidP="00F15B36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3" w:type="pct"/>
            <w:gridSpan w:val="3"/>
          </w:tcPr>
          <w:p w14:paraId="09E9CA5D" w14:textId="77777777" w:rsidR="0098647F" w:rsidRPr="005E098D" w:rsidRDefault="0098647F" w:rsidP="00F15B36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E098D">
              <w:rPr>
                <w:rFonts w:ascii="Times New Roman" w:hAnsi="Times New Roman"/>
                <w:i/>
                <w:sz w:val="18"/>
                <w:szCs w:val="18"/>
              </w:rPr>
              <w:t>(должность в ОО)</w:t>
            </w:r>
          </w:p>
        </w:tc>
        <w:tc>
          <w:tcPr>
            <w:tcW w:w="149" w:type="pct"/>
          </w:tcPr>
          <w:p w14:paraId="69051332" w14:textId="77777777" w:rsidR="0098647F" w:rsidRPr="005E098D" w:rsidRDefault="0098647F" w:rsidP="00F15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pct"/>
            <w:gridSpan w:val="2"/>
          </w:tcPr>
          <w:p w14:paraId="02BE54F6" w14:textId="77777777" w:rsidR="0098647F" w:rsidRPr="005E098D" w:rsidRDefault="0098647F" w:rsidP="00F15B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98D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78" w:type="pct"/>
          </w:tcPr>
          <w:p w14:paraId="5ACE1524" w14:textId="77777777" w:rsidR="0098647F" w:rsidRPr="005E098D" w:rsidRDefault="0098647F" w:rsidP="00F15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pct"/>
          </w:tcPr>
          <w:p w14:paraId="2F0DF3A1" w14:textId="77777777" w:rsidR="0098647F" w:rsidRPr="005E098D" w:rsidRDefault="0098647F" w:rsidP="00F15B36">
            <w:pPr>
              <w:spacing w:after="0" w:line="240" w:lineRule="auto"/>
              <w:ind w:right="12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E098D">
              <w:rPr>
                <w:rFonts w:ascii="Times New Roman" w:hAnsi="Times New Roman"/>
                <w:i/>
                <w:sz w:val="18"/>
                <w:szCs w:val="18"/>
              </w:rPr>
              <w:t>расшифровка подписи</w:t>
            </w:r>
          </w:p>
        </w:tc>
      </w:tr>
      <w:tr w:rsidR="0098647F" w:rsidRPr="005E098D" w14:paraId="44B44EE0" w14:textId="77777777" w:rsidTr="00E54761">
        <w:trPr>
          <w:trHeight w:val="377"/>
        </w:trPr>
        <w:tc>
          <w:tcPr>
            <w:tcW w:w="1675" w:type="pct"/>
            <w:gridSpan w:val="2"/>
            <w:vAlign w:val="bottom"/>
          </w:tcPr>
          <w:p w14:paraId="7B281CEC" w14:textId="77777777" w:rsidR="0098647F" w:rsidRPr="005E098D" w:rsidRDefault="0098647F" w:rsidP="009945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E098D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4CEA94F3" w14:textId="77777777" w:rsidR="0098647F" w:rsidRPr="005E098D" w:rsidRDefault="0098647F" w:rsidP="00F15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pct"/>
            <w:gridSpan w:val="3"/>
            <w:vAlign w:val="bottom"/>
          </w:tcPr>
          <w:p w14:paraId="5E611AFF" w14:textId="77777777" w:rsidR="0098647F" w:rsidRPr="005E098D" w:rsidRDefault="0098647F" w:rsidP="00E5476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E098D">
              <w:rPr>
                <w:rFonts w:ascii="Times New Roman" w:hAnsi="Times New Roman"/>
                <w:sz w:val="18"/>
                <w:szCs w:val="18"/>
              </w:rPr>
              <w:t>Дата регистрации:</w:t>
            </w:r>
          </w:p>
        </w:tc>
        <w:tc>
          <w:tcPr>
            <w:tcW w:w="1261" w:type="pct"/>
            <w:gridSpan w:val="3"/>
            <w:tcBorders>
              <w:bottom w:val="single" w:sz="4" w:space="0" w:color="auto"/>
            </w:tcBorders>
          </w:tcPr>
          <w:p w14:paraId="4E5597FB" w14:textId="77777777" w:rsidR="0098647F" w:rsidRPr="005E098D" w:rsidRDefault="0098647F" w:rsidP="00F15B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8BE15" w14:textId="3573AD15" w:rsidR="006A227F" w:rsidRPr="005E098D" w:rsidRDefault="006A227F" w:rsidP="001C0FD2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6A227F" w:rsidRPr="005E098D" w:rsidSect="001C0FD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D1F"/>
    <w:rsid w:val="00034A06"/>
    <w:rsid w:val="00060479"/>
    <w:rsid w:val="000B75D2"/>
    <w:rsid w:val="001C0FD2"/>
    <w:rsid w:val="0029478C"/>
    <w:rsid w:val="002A6B64"/>
    <w:rsid w:val="0030370F"/>
    <w:rsid w:val="0033274B"/>
    <w:rsid w:val="0035157E"/>
    <w:rsid w:val="00352B24"/>
    <w:rsid w:val="0036695E"/>
    <w:rsid w:val="00460ECC"/>
    <w:rsid w:val="004C0D1F"/>
    <w:rsid w:val="0054791F"/>
    <w:rsid w:val="005E098D"/>
    <w:rsid w:val="006A0575"/>
    <w:rsid w:val="006A227F"/>
    <w:rsid w:val="006A77FF"/>
    <w:rsid w:val="006E67D9"/>
    <w:rsid w:val="00740C45"/>
    <w:rsid w:val="00833B7D"/>
    <w:rsid w:val="00872BB1"/>
    <w:rsid w:val="00933A12"/>
    <w:rsid w:val="0094068B"/>
    <w:rsid w:val="0098647F"/>
    <w:rsid w:val="00994564"/>
    <w:rsid w:val="009B71C6"/>
    <w:rsid w:val="009E310D"/>
    <w:rsid w:val="00A16756"/>
    <w:rsid w:val="00AE0DEB"/>
    <w:rsid w:val="00BC285F"/>
    <w:rsid w:val="00BE3848"/>
    <w:rsid w:val="00D95E7D"/>
    <w:rsid w:val="00E44108"/>
    <w:rsid w:val="00E54761"/>
    <w:rsid w:val="00E60B0A"/>
    <w:rsid w:val="00F759A7"/>
    <w:rsid w:val="00F9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E9D9"/>
  <w15:docId w15:val="{662B70E1-6CC1-459F-9386-C037033C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227-A</dc:creator>
  <cp:lastModifiedBy>Приёмная</cp:lastModifiedBy>
  <cp:revision>11</cp:revision>
  <cp:lastPrinted>2021-07-08T10:25:00Z</cp:lastPrinted>
  <dcterms:created xsi:type="dcterms:W3CDTF">2020-10-01T08:06:00Z</dcterms:created>
  <dcterms:modified xsi:type="dcterms:W3CDTF">2022-03-14T11:20:00Z</dcterms:modified>
</cp:coreProperties>
</file>